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3C4E" w14:textId="77777777" w:rsidR="00961329" w:rsidRDefault="00961329" w:rsidP="00961329">
      <w:r>
        <w:t>Bonjour [prénom / nom],</w:t>
      </w:r>
    </w:p>
    <w:p w14:paraId="62782F7F" w14:textId="77777777" w:rsidR="00961329" w:rsidRDefault="00961329" w:rsidP="00961329">
      <w:r>
        <w:t>La [nom de la bibliothèque ou de l’organisme] a le plaisir de vous inviter à [nom de l’événement ou de l’activité].</w:t>
      </w:r>
    </w:p>
    <w:p w14:paraId="50E60255" w14:textId="77777777" w:rsidR="00961329" w:rsidRDefault="00961329" w:rsidP="00961329">
      <w:r>
        <w:t>Cet événement, organisé en collaboration avec [nom des partenaires ou artistes], mettra en valeur [objectif ou contenu de l’événement : la rencontre interculturelle, la création collective, la valorisation des échanges, etc.].</w:t>
      </w:r>
    </w:p>
    <w:p w14:paraId="119B7697" w14:textId="77777777" w:rsidR="00961329" w:rsidRDefault="00961329" w:rsidP="00961329">
      <w:r>
        <w:rPr>
          <w:rFonts w:ascii="Segoe UI Emoji" w:hAnsi="Segoe UI Emoji" w:cs="Segoe UI Emoji"/>
        </w:rPr>
        <w:t>📅</w:t>
      </w:r>
      <w:r>
        <w:t xml:space="preserve"> Date : [jour, date complète]</w:t>
      </w:r>
    </w:p>
    <w:p w14:paraId="14212718" w14:textId="77777777" w:rsidR="00961329" w:rsidRDefault="00961329" w:rsidP="00961329">
      <w:r>
        <w:rPr>
          <w:rFonts w:ascii="Segoe UI Emoji" w:hAnsi="Segoe UI Emoji" w:cs="Segoe UI Emoji"/>
        </w:rPr>
        <w:t>📍</w:t>
      </w:r>
      <w:r>
        <w:t xml:space="preserve"> Lieu : [nom du lieu et adresse]</w:t>
      </w:r>
    </w:p>
    <w:p w14:paraId="56E58BF3" w14:textId="77777777" w:rsidR="00961329" w:rsidRDefault="00961329" w:rsidP="00961329">
      <w:r>
        <w:rPr>
          <w:rFonts w:ascii="Segoe UI Emoji" w:hAnsi="Segoe UI Emoji" w:cs="Segoe UI Emoji"/>
        </w:rPr>
        <w:t>🕙</w:t>
      </w:r>
      <w:r>
        <w:t xml:space="preserve"> Heure : [heure de début et de fin, s’il y a lieu]</w:t>
      </w:r>
    </w:p>
    <w:p w14:paraId="508230CC" w14:textId="3F36C703" w:rsidR="00A463D0" w:rsidRDefault="00961329" w:rsidP="00961329">
      <w:r>
        <w:rPr>
          <w:rFonts w:ascii="Segoe UI Emoji" w:hAnsi="Segoe UI Emoji" w:cs="Segoe UI Emoji"/>
        </w:rPr>
        <w:t>🎟️</w:t>
      </w:r>
      <w:r>
        <w:t xml:space="preserve"> Entrée : [gratuite / sur réservation / ouverte à tous]</w:t>
      </w:r>
    </w:p>
    <w:p w14:paraId="0DE709B6" w14:textId="77777777" w:rsidR="002033A4" w:rsidRDefault="002033A4" w:rsidP="00961329"/>
    <w:p w14:paraId="1DC09B54" w14:textId="77777777" w:rsidR="002033A4" w:rsidRDefault="002033A4" w:rsidP="00961329"/>
    <w:p w14:paraId="6A763C33" w14:textId="25581B17" w:rsidR="002033A4" w:rsidRPr="002033A4" w:rsidRDefault="002033A4" w:rsidP="00961329">
      <w:pPr>
        <w:rPr>
          <w:b/>
          <w:bCs/>
          <w:color w:val="C00000"/>
        </w:rPr>
      </w:pPr>
      <w:hyperlink r:id="rId7" w:history="1">
        <w:r w:rsidRPr="002033A4">
          <w:rPr>
            <w:rStyle w:val="Lienhypertexte"/>
            <w:b/>
            <w:bCs/>
            <w:color w:val="C00000"/>
            <w:highlight w:val="yellow"/>
          </w:rPr>
          <w:t xml:space="preserve">Cliquez pour </w:t>
        </w:r>
        <w:proofErr w:type="spellStart"/>
        <w:r w:rsidRPr="002033A4">
          <w:rPr>
            <w:rStyle w:val="Lienhypertexte"/>
            <w:b/>
            <w:bCs/>
            <w:color w:val="C00000"/>
            <w:highlight w:val="yellow"/>
          </w:rPr>
          <w:t>créez</w:t>
        </w:r>
        <w:proofErr w:type="spellEnd"/>
        <w:r w:rsidRPr="002033A4">
          <w:rPr>
            <w:rStyle w:val="Lienhypertexte"/>
            <w:b/>
            <w:bCs/>
            <w:color w:val="C00000"/>
            <w:highlight w:val="yellow"/>
          </w:rPr>
          <w:t xml:space="preserve"> un visuel</w:t>
        </w:r>
      </w:hyperlink>
      <w:r w:rsidRPr="002033A4">
        <w:rPr>
          <w:b/>
          <w:bCs/>
          <w:color w:val="C00000"/>
        </w:rPr>
        <w:t xml:space="preserve"> </w:t>
      </w:r>
    </w:p>
    <w:sectPr w:rsidR="002033A4" w:rsidRPr="002033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D0"/>
    <w:rsid w:val="002033A4"/>
    <w:rsid w:val="004B7569"/>
    <w:rsid w:val="00961329"/>
    <w:rsid w:val="00A4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7E06"/>
  <w15:chartTrackingRefBased/>
  <w15:docId w15:val="{DAE143E2-F38F-4BC8-825C-5528E58D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6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3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3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3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3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3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3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3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63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3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3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3D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033A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3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anva.com/design/DAG1PoHE9PM/PELMgIVZsqupzvQe2-BvAg/view?utm_content=DAG1PoHE9PM&amp;utm_campaign=designshare&amp;utm_medium=link&amp;utm_source=publishsharelink&amp;mode=previe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79a542-360a-4e48-b676-5e1670959718" xsi:nil="true"/>
    <lcf76f155ced4ddcb4097134ff3c332f xmlns="60f05b11-0de2-49da-a70a-2fe9bd57ce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B56E1FBC10849A39BD5DFB43D82B6" ma:contentTypeVersion="16" ma:contentTypeDescription="Crée un document." ma:contentTypeScope="" ma:versionID="b74a096b4a6a0de8226df4fe6791c0c2">
  <xsd:schema xmlns:xsd="http://www.w3.org/2001/XMLSchema" xmlns:xs="http://www.w3.org/2001/XMLSchema" xmlns:p="http://schemas.microsoft.com/office/2006/metadata/properties" xmlns:ns2="60f05b11-0de2-49da-a70a-2fe9bd57ce3a" xmlns:ns3="9a79a542-360a-4e48-b676-5e1670959718" targetNamespace="http://schemas.microsoft.com/office/2006/metadata/properties" ma:root="true" ma:fieldsID="250c84a38564df7235a361b01b503b6e" ns2:_="" ns3:_="">
    <xsd:import namespace="60f05b11-0de2-49da-a70a-2fe9bd57ce3a"/>
    <xsd:import namespace="9a79a542-360a-4e48-b676-5e167095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5b11-0de2-49da-a70a-2fe9bd57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f4ab741-689f-433b-8116-c2d5a19e2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542-360a-4e48-b676-5e167095971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a48f0f-d88d-446b-ad5f-bd0c10afba7c}" ma:internalName="TaxCatchAll" ma:showField="CatchAllData" ma:web="9a79a542-360a-4e48-b676-5e167095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9F301-9405-41FA-BB0F-0CA24819CD27}">
  <ds:schemaRefs>
    <ds:schemaRef ds:uri="http://schemas.microsoft.com/office/2006/metadata/properties"/>
    <ds:schemaRef ds:uri="http://schemas.microsoft.com/office/infopath/2007/PartnerControls"/>
    <ds:schemaRef ds:uri="9a79a542-360a-4e48-b676-5e1670959718"/>
    <ds:schemaRef ds:uri="60f05b11-0de2-49da-a70a-2fe9bd57ce3a"/>
  </ds:schemaRefs>
</ds:datastoreItem>
</file>

<file path=customXml/itemProps2.xml><?xml version="1.0" encoding="utf-8"?>
<ds:datastoreItem xmlns:ds="http://schemas.openxmlformats.org/officeDocument/2006/customXml" ds:itemID="{94456F5A-4800-4AA2-8F26-BDD3F26E8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B1AF9-6E26-40FC-BEDB-A008712CF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05b11-0de2-49da-a70a-2fe9bd57ce3a"/>
    <ds:schemaRef ds:uri="9a79a542-360a-4e48-b676-5e167095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Léna Gouérou</dc:creator>
  <cp:keywords/>
  <dc:description/>
  <cp:lastModifiedBy>Léna Gouérou</cp:lastModifiedBy>
  <cp:revision>3</cp:revision>
  <dcterms:created xsi:type="dcterms:W3CDTF">2025-10-08T22:54:00Z</dcterms:created>
  <dcterms:modified xsi:type="dcterms:W3CDTF">2025-10-08T22:56:00Z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0x010100021B56E1FBC10849A39BD5DFB43D82B6</vt:lpwstr>
  </property>
  <property fmtid="{D5CDD505-2E9C-101B-9397-08002B2CF9AE}" pid="3" name="MediaServiceImageTags">
    <vt:lpwstr/>
  </property>
</Properties>
</file>